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603"/>
      </w:tblGrid>
      <w:tr w:rsidR="00711D66" w:rsidRPr="00C35E85" w:rsidTr="007102EC">
        <w:tc>
          <w:tcPr>
            <w:tcW w:w="534" w:type="dxa"/>
          </w:tcPr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E85">
              <w:t>1</w:t>
            </w:r>
          </w:p>
        </w:tc>
        <w:tc>
          <w:tcPr>
            <w:tcW w:w="9603" w:type="dxa"/>
          </w:tcPr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3446145</wp:posOffset>
                  </wp:positionH>
                  <wp:positionV relativeFrom="margin">
                    <wp:posOffset>125730</wp:posOffset>
                  </wp:positionV>
                  <wp:extent cx="1215390" cy="1438275"/>
                  <wp:effectExtent l="0" t="0" r="3810" b="9525"/>
                  <wp:wrapSquare wrapText="bothSides"/>
                  <wp:docPr id="1" name="Рисунок 1" descr="tst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st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Каким плоскостям принадлежит точка К? 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1) АВС </w:t>
            </w:r>
            <w:proofErr w:type="gramStart"/>
            <w:r w:rsidRPr="00C35E85">
              <w:t xml:space="preserve">и  </w:t>
            </w:r>
            <w:r w:rsidRPr="00C35E85">
              <w:rPr>
                <w:lang w:val="en-US"/>
              </w:rPr>
              <w:t>ABD</w:t>
            </w:r>
            <w:proofErr w:type="gramEnd"/>
            <w:r w:rsidRPr="00C35E85">
              <w:t xml:space="preserve">            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2) </w:t>
            </w:r>
            <w:r w:rsidRPr="00C35E85">
              <w:rPr>
                <w:lang w:val="en-US"/>
              </w:rPr>
              <w:t>ABD</w:t>
            </w:r>
            <w:r w:rsidRPr="00C35E85">
              <w:t xml:space="preserve"> и </w:t>
            </w:r>
            <w:r w:rsidRPr="00C35E85">
              <w:rPr>
                <w:lang w:val="en-US"/>
              </w:rPr>
              <w:t>BCD</w:t>
            </w:r>
            <w:r w:rsidRPr="00C35E85">
              <w:t xml:space="preserve">            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3) </w:t>
            </w:r>
            <w:proofErr w:type="gramStart"/>
            <w:r w:rsidRPr="00C35E85">
              <w:rPr>
                <w:lang w:val="en-US"/>
              </w:rPr>
              <w:t>ACD</w:t>
            </w:r>
            <w:r w:rsidRPr="00C35E85">
              <w:t xml:space="preserve">  и</w:t>
            </w:r>
            <w:proofErr w:type="gramEnd"/>
            <w:r w:rsidRPr="00C35E85">
              <w:t xml:space="preserve">  </w:t>
            </w:r>
            <w:r w:rsidRPr="00C35E85">
              <w:rPr>
                <w:lang w:val="en-US"/>
              </w:rPr>
              <w:t>ABD</w:t>
            </w:r>
            <w:r w:rsidRPr="00C35E85">
              <w:t xml:space="preserve">              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4)  </w:t>
            </w:r>
            <w:r w:rsidRPr="00C35E85">
              <w:rPr>
                <w:lang w:val="en-US"/>
              </w:rPr>
              <w:t>ABC</w:t>
            </w:r>
            <w:r w:rsidRPr="00C35E85">
              <w:t xml:space="preserve"> и </w:t>
            </w:r>
            <w:r w:rsidRPr="00C35E85">
              <w:rPr>
                <w:lang w:val="en-US"/>
              </w:rPr>
              <w:t>BCD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D66" w:rsidRPr="00C35E85" w:rsidTr="007102EC">
        <w:tc>
          <w:tcPr>
            <w:tcW w:w="534" w:type="dxa"/>
          </w:tcPr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E85">
              <w:t>2</w:t>
            </w:r>
          </w:p>
        </w:tc>
        <w:tc>
          <w:tcPr>
            <w:tcW w:w="9603" w:type="dxa"/>
          </w:tcPr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Выберите </w:t>
            </w:r>
            <w:r w:rsidRPr="00C35E85">
              <w:rPr>
                <w:b/>
              </w:rPr>
              <w:t>верные</w:t>
            </w:r>
            <w:r w:rsidRPr="00C35E85">
              <w:t xml:space="preserve"> высказывания: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1) Любые три точки лежат в одной плоскости.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2) Если центр окружности и ее точка лежат в плоскости, то и вся окружность лежит в этой плоскости.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3) Через три точки, лежащих на прямой, проходит только одна плоскость. 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4)  Через две пересекающихся прямые проходит плоскость, и притом только одна.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D66" w:rsidRPr="00C35E85" w:rsidTr="007102EC">
        <w:tc>
          <w:tcPr>
            <w:tcW w:w="534" w:type="dxa"/>
          </w:tcPr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E85">
              <w:t>3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E85">
              <w:t>4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E85">
              <w:t>5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E85">
              <w:t>6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E85">
              <w:t>7</w:t>
            </w:r>
          </w:p>
        </w:tc>
        <w:tc>
          <w:tcPr>
            <w:tcW w:w="9603" w:type="dxa"/>
          </w:tcPr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Выберите </w:t>
            </w:r>
            <w:r w:rsidRPr="00C35E85">
              <w:rPr>
                <w:b/>
              </w:rPr>
              <w:t>неверные</w:t>
            </w:r>
            <w:r w:rsidRPr="00C35E85">
              <w:t xml:space="preserve"> высказывания: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1) Если три прямые имеют общую точку, то они лежат в одной плоскости.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2) Прямая, пересекающая две стороны треугольника, лежит в плоскости этого треугольника.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3) Две плоскости могут имеет только две общие точки. 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  <w:r w:rsidRPr="00C35E85">
              <w:t>4)  Три попарно пересекающиеся в разных точках прямые, лежат в одной плоскости</w:t>
            </w:r>
            <w:r w:rsidRPr="00C35E85">
              <w:t>.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Выберите </w:t>
            </w:r>
            <w:r w:rsidRPr="00C35E85">
              <w:rPr>
                <w:b/>
              </w:rPr>
              <w:t>верные</w:t>
            </w:r>
            <w:r w:rsidRPr="00C35E85">
              <w:t xml:space="preserve"> высказывания: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  <w:r w:rsidRPr="00C35E85">
              <w:t>1) Две прямые в пространстве называются параллельными, если они не пересекаются.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  <w:r w:rsidRPr="00C35E85">
              <w:t>2) Если одна из двух параллельных прямых параллельна плоскости, то другая прямая либо так же ей параллельна, либо лежит в этой плоскости.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3) Существует такая прямая, которая лежит в плоскости и параллельна прямой, пересекающей данную плоскость. 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  <w:r w:rsidRPr="00C35E8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3827145</wp:posOffset>
                  </wp:positionH>
                  <wp:positionV relativeFrom="margin">
                    <wp:posOffset>2657475</wp:posOffset>
                  </wp:positionV>
                  <wp:extent cx="2057400" cy="1866900"/>
                  <wp:effectExtent l="0" t="0" r="0" b="0"/>
                  <wp:wrapSquare wrapText="bothSides"/>
                  <wp:docPr id="3" name="Рисунок 3" descr="tst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tst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5E85">
              <w:t>4)  Скрещивающиеся прямые не имеют общих точек.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Точки А и </w:t>
            </w:r>
            <w:r w:rsidRPr="00C35E85">
              <w:rPr>
                <w:lang w:val="en-US"/>
              </w:rPr>
              <w:t>D</w:t>
            </w:r>
            <w:r w:rsidRPr="00C35E85">
              <w:t xml:space="preserve"> – середины ребер параллелепипеда. Выберите </w:t>
            </w:r>
            <w:r w:rsidRPr="00C35E85">
              <w:rPr>
                <w:b/>
              </w:rPr>
              <w:t>верные</w:t>
            </w:r>
            <w:r w:rsidRPr="00C35E85">
              <w:t xml:space="preserve"> высказывания: 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  <w:r w:rsidRPr="00C35E85">
              <w:t>1) Прямые С</w:t>
            </w:r>
            <w:r w:rsidRPr="00C35E85">
              <w:rPr>
                <w:lang w:val="en-US"/>
              </w:rPr>
              <w:t>D</w:t>
            </w:r>
            <w:r w:rsidRPr="00C35E85">
              <w:t xml:space="preserve"> и </w:t>
            </w:r>
            <w:r w:rsidRPr="00C35E85">
              <w:rPr>
                <w:lang w:val="en-US"/>
              </w:rPr>
              <w:t>MN</w:t>
            </w:r>
            <w:r w:rsidRPr="00C35E85">
              <w:t xml:space="preserve"> скрещивающиеся.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2) Прямые АВ и </w:t>
            </w:r>
            <w:r w:rsidRPr="00C35E85">
              <w:rPr>
                <w:lang w:val="en-US"/>
              </w:rPr>
              <w:t>MN</w:t>
            </w:r>
            <w:r w:rsidRPr="00C35E85">
              <w:t xml:space="preserve"> лежат в одной плоскости.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  <w:r w:rsidRPr="00C35E85">
              <w:t>3) Прямые С</w:t>
            </w:r>
            <w:r w:rsidRPr="00C35E85">
              <w:rPr>
                <w:lang w:val="en-US"/>
              </w:rPr>
              <w:t>D</w:t>
            </w:r>
            <w:r w:rsidRPr="00C35E85">
              <w:t xml:space="preserve"> и </w:t>
            </w:r>
            <w:r w:rsidRPr="00C35E85">
              <w:rPr>
                <w:lang w:val="en-US"/>
              </w:rPr>
              <w:t>MN</w:t>
            </w:r>
            <w:r w:rsidRPr="00C35E85">
              <w:t xml:space="preserve"> пересекаются. 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  <w:r w:rsidRPr="00C35E85">
              <w:t>4) Прямые АВ и С</w:t>
            </w:r>
            <w:r w:rsidRPr="00C35E85">
              <w:rPr>
                <w:lang w:val="en-US"/>
              </w:rPr>
              <w:t>D</w:t>
            </w:r>
            <w:r w:rsidRPr="00C35E85">
              <w:t xml:space="preserve"> скрещивающиеся.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711D66" w:rsidRPr="00C35E85" w:rsidRDefault="00711D66" w:rsidP="00711D66">
            <w:pPr>
              <w:ind w:left="67"/>
            </w:pPr>
            <w:r w:rsidRPr="00C35E85">
              <w:t xml:space="preserve">На сторонах АВ и ВС треугольника АВС взяты соответственно точки </w:t>
            </w:r>
            <w:r w:rsidRPr="00C35E85">
              <w:rPr>
                <w:lang w:val="en-US"/>
              </w:rPr>
              <w:t>D</w:t>
            </w:r>
            <w:r w:rsidRPr="00C35E85">
              <w:t xml:space="preserve"> и </w:t>
            </w:r>
            <w:r w:rsidRPr="00C35E85">
              <w:rPr>
                <w:lang w:val="en-US"/>
              </w:rPr>
              <w:t>E</w:t>
            </w:r>
            <w:r w:rsidRPr="00C35E85">
              <w:t xml:space="preserve"> так, что длина отрезка </w:t>
            </w:r>
            <w:r w:rsidRPr="00C35E85">
              <w:rPr>
                <w:lang w:val="en-US"/>
              </w:rPr>
              <w:t>DE</w:t>
            </w:r>
            <w:r w:rsidRPr="00C35E85">
              <w:t xml:space="preserve"> равна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35E85">
                <w:t>5 см</w:t>
              </w:r>
            </w:smartTag>
            <w:r w:rsidRPr="00C35E85">
              <w:t xml:space="preserve"> </w:t>
            </w:r>
            <w:proofErr w:type="gramStart"/>
            <w:r w:rsidRPr="00C35E85">
              <w:t xml:space="preserve">и </w:t>
            </w:r>
            <w:r w:rsidRPr="00C35E85">
              <w:rPr>
                <w:position w:val="-24"/>
              </w:rPr>
              <w:object w:dxaOrig="88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8.25pt" o:ole="">
                  <v:imagedata r:id="rId7" o:title=""/>
                </v:shape>
                <o:OLEObject Type="Embed" ProgID="Equation.3" ShapeID="_x0000_i1025" DrawAspect="Content" ObjectID="_1572625865" r:id="rId8"/>
              </w:object>
            </w:r>
            <w:r w:rsidRPr="00C35E85">
              <w:t>.</w:t>
            </w:r>
            <w:proofErr w:type="gramEnd"/>
            <w:r w:rsidRPr="00C35E85">
              <w:t xml:space="preserve"> Плоскость α проходит через точки В и С и параллельна отрезку </w:t>
            </w:r>
            <w:r w:rsidRPr="00C35E85">
              <w:rPr>
                <w:lang w:val="en-US"/>
              </w:rPr>
              <w:t>DE</w:t>
            </w:r>
            <w:r w:rsidRPr="00C35E85">
              <w:t>. Найдите длину отрезка ВС.</w:t>
            </w:r>
          </w:p>
          <w:p w:rsidR="00711D66" w:rsidRPr="00C35E85" w:rsidRDefault="00711D66" w:rsidP="00711D66">
            <w:pPr>
              <w:ind w:left="67"/>
            </w:pPr>
          </w:p>
          <w:p w:rsidR="00711D66" w:rsidRPr="00C35E85" w:rsidRDefault="00711D66" w:rsidP="00711D66">
            <w:pPr>
              <w:ind w:left="67"/>
            </w:pP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  <w:r w:rsidRPr="00C35E85">
              <w:rPr>
                <w:color w:val="000000"/>
                <w:shd w:val="clear" w:color="auto" w:fill="FFFFFF"/>
              </w:rPr>
              <w:t>Точки М, Р, К и Е - середины отрезков АВ,</w:t>
            </w:r>
            <w:r w:rsidRPr="00C35E85">
              <w:rPr>
                <w:color w:val="000000"/>
                <w:shd w:val="clear" w:color="auto" w:fill="FFFFFF"/>
              </w:rPr>
              <w:t xml:space="preserve"> </w:t>
            </w:r>
            <w:r w:rsidRPr="00C35E85">
              <w:rPr>
                <w:color w:val="000000"/>
                <w:shd w:val="clear" w:color="auto" w:fill="FFFFFF"/>
              </w:rPr>
              <w:t>ВС, СD и АD соответственно. Найдите ВD, если МК = КЕ = 10 см и АС = 12 см.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0156" w:rsidRPr="00C35E85" w:rsidRDefault="007F0156"/>
    <w:p w:rsidR="00711D66" w:rsidRPr="00C35E85" w:rsidRDefault="00711D66"/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426"/>
        <w:gridCol w:w="108"/>
        <w:gridCol w:w="9495"/>
        <w:gridCol w:w="108"/>
      </w:tblGrid>
      <w:tr w:rsidR="00711D66" w:rsidRPr="00C35E85" w:rsidTr="00C35E85">
        <w:trPr>
          <w:gridBefore w:val="1"/>
          <w:wBefore w:w="108" w:type="dxa"/>
        </w:trPr>
        <w:tc>
          <w:tcPr>
            <w:tcW w:w="534" w:type="dxa"/>
            <w:gridSpan w:val="2"/>
          </w:tcPr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E85">
              <w:t>1</w:t>
            </w:r>
          </w:p>
        </w:tc>
        <w:tc>
          <w:tcPr>
            <w:tcW w:w="9603" w:type="dxa"/>
            <w:gridSpan w:val="2"/>
          </w:tcPr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3455670</wp:posOffset>
                  </wp:positionH>
                  <wp:positionV relativeFrom="margin">
                    <wp:posOffset>30480</wp:posOffset>
                  </wp:positionV>
                  <wp:extent cx="1933575" cy="1470025"/>
                  <wp:effectExtent l="0" t="0" r="9525" b="0"/>
                  <wp:wrapSquare wrapText="bothSides"/>
                  <wp:docPr id="5" name="Рисунок 5" descr="tst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tst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7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Каким плоскостям принадлежит точка </w:t>
            </w:r>
            <w:r w:rsidRPr="00C35E85">
              <w:rPr>
                <w:lang w:val="en-US"/>
              </w:rPr>
              <w:t>F</w:t>
            </w:r>
            <w:r w:rsidRPr="00C35E85">
              <w:t xml:space="preserve">? 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1) АВС и </w:t>
            </w:r>
            <w:r w:rsidRPr="00C35E85">
              <w:rPr>
                <w:lang w:val="en-US"/>
              </w:rPr>
              <w:t>ACD</w:t>
            </w:r>
            <w:r w:rsidRPr="00C35E85">
              <w:t xml:space="preserve">            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2) </w:t>
            </w:r>
            <w:r w:rsidRPr="00C35E85">
              <w:rPr>
                <w:lang w:val="en-US"/>
              </w:rPr>
              <w:t>ABD</w:t>
            </w:r>
            <w:r w:rsidRPr="00C35E85">
              <w:t xml:space="preserve"> и </w:t>
            </w:r>
            <w:r w:rsidRPr="00C35E85">
              <w:rPr>
                <w:lang w:val="en-US"/>
              </w:rPr>
              <w:t>BCD</w:t>
            </w:r>
            <w:r w:rsidRPr="00C35E85">
              <w:t xml:space="preserve">            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3) </w:t>
            </w:r>
            <w:r w:rsidRPr="00C35E85">
              <w:rPr>
                <w:lang w:val="en-US"/>
              </w:rPr>
              <w:t>ACD</w:t>
            </w:r>
            <w:r w:rsidRPr="00C35E85">
              <w:t xml:space="preserve"> и </w:t>
            </w:r>
            <w:r w:rsidRPr="00C35E85">
              <w:rPr>
                <w:lang w:val="en-US"/>
              </w:rPr>
              <w:t>BCD</w:t>
            </w:r>
            <w:r w:rsidRPr="00C35E85">
              <w:t xml:space="preserve">              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4) </w:t>
            </w:r>
            <w:r w:rsidRPr="00C35E85">
              <w:rPr>
                <w:lang w:val="en-US"/>
              </w:rPr>
              <w:t>ABC</w:t>
            </w:r>
            <w:r w:rsidRPr="00C35E85">
              <w:t xml:space="preserve"> и </w:t>
            </w:r>
            <w:r w:rsidRPr="00C35E85">
              <w:rPr>
                <w:lang w:val="en-US"/>
              </w:rPr>
              <w:t>BCD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D66" w:rsidRPr="00C35E85" w:rsidTr="00C35E85">
        <w:trPr>
          <w:gridBefore w:val="1"/>
          <w:wBefore w:w="108" w:type="dxa"/>
        </w:trPr>
        <w:tc>
          <w:tcPr>
            <w:tcW w:w="534" w:type="dxa"/>
            <w:gridSpan w:val="2"/>
          </w:tcPr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E85">
              <w:t>2</w:t>
            </w:r>
          </w:p>
        </w:tc>
        <w:tc>
          <w:tcPr>
            <w:tcW w:w="9603" w:type="dxa"/>
            <w:gridSpan w:val="2"/>
          </w:tcPr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Выберите </w:t>
            </w:r>
            <w:r w:rsidRPr="00C35E85">
              <w:rPr>
                <w:b/>
              </w:rPr>
              <w:t>верные</w:t>
            </w:r>
            <w:r w:rsidRPr="00C35E85">
              <w:t xml:space="preserve"> высказывания: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1) Любые четыре точки лежат в одной плоскости.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2) Через прямую и не лежащую на ней точку проходит только одна плоскость.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3) Если три точки окружности лежат в плоскости, то и вся окружность лежит в этой плоскости. 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4)  Две плоскости могут иметь только одну общую точку.</w:t>
            </w: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E85" w:rsidRPr="00C35E85" w:rsidTr="00C35E85">
        <w:trPr>
          <w:gridAfter w:val="1"/>
          <w:wAfter w:w="108" w:type="dxa"/>
        </w:trPr>
        <w:tc>
          <w:tcPr>
            <w:tcW w:w="534" w:type="dxa"/>
            <w:gridSpan w:val="2"/>
          </w:tcPr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E85">
              <w:t>3</w:t>
            </w:r>
          </w:p>
        </w:tc>
        <w:tc>
          <w:tcPr>
            <w:tcW w:w="9603" w:type="dxa"/>
            <w:gridSpan w:val="2"/>
          </w:tcPr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Выберите </w:t>
            </w:r>
            <w:r w:rsidRPr="00C35E85">
              <w:rPr>
                <w:b/>
              </w:rPr>
              <w:t>верные</w:t>
            </w:r>
            <w:r w:rsidRPr="00C35E85">
              <w:t xml:space="preserve"> высказывания:</w:t>
            </w:r>
          </w:p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</w:pPr>
          </w:p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1) Параллельные прямые не имеют общих точек.</w:t>
            </w:r>
          </w:p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2) Если прямая параллельна данной плоскости, то она параллельна любой прямой, лежащей в этой плоскости.</w:t>
            </w:r>
          </w:p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3) Если прямая параллельна линии пересечения двух плоскостей и не принадлежит ни одной из них, то она параллельна каждой из этих плоскостей. </w:t>
            </w:r>
          </w:p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4)  Существует параллелепипед, у которого все углы граней острые.</w:t>
            </w:r>
          </w:p>
          <w:p w:rsidR="00C35E85" w:rsidRPr="00C35E85" w:rsidRDefault="00C35E85" w:rsidP="00C35E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E85" w:rsidRPr="00C35E85" w:rsidTr="00C35E85">
        <w:trPr>
          <w:gridAfter w:val="1"/>
          <w:wAfter w:w="108" w:type="dxa"/>
          <w:trHeight w:val="80"/>
        </w:trPr>
        <w:tc>
          <w:tcPr>
            <w:tcW w:w="534" w:type="dxa"/>
            <w:gridSpan w:val="2"/>
          </w:tcPr>
          <w:p w:rsidR="00C35E85" w:rsidRPr="00C35E85" w:rsidRDefault="00C35E85" w:rsidP="00C35E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3" w:type="dxa"/>
            <w:gridSpan w:val="2"/>
          </w:tcPr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5E85" w:rsidRPr="00C35E85" w:rsidTr="00C35E85">
        <w:trPr>
          <w:gridAfter w:val="1"/>
          <w:wAfter w:w="108" w:type="dxa"/>
        </w:trPr>
        <w:tc>
          <w:tcPr>
            <w:tcW w:w="534" w:type="dxa"/>
            <w:gridSpan w:val="2"/>
          </w:tcPr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E85">
              <w:t>4</w:t>
            </w:r>
          </w:p>
        </w:tc>
        <w:tc>
          <w:tcPr>
            <w:tcW w:w="9603" w:type="dxa"/>
            <w:gridSpan w:val="2"/>
          </w:tcPr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3905250</wp:posOffset>
                  </wp:positionH>
                  <wp:positionV relativeFrom="margin">
                    <wp:posOffset>635</wp:posOffset>
                  </wp:positionV>
                  <wp:extent cx="1710690" cy="1552575"/>
                  <wp:effectExtent l="0" t="0" r="3810" b="9525"/>
                  <wp:wrapSquare wrapText="bothSides"/>
                  <wp:docPr id="9" name="Рисунок 9" descr="tst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tst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5E85">
              <w:t xml:space="preserve">Точки А и </w:t>
            </w:r>
            <w:r w:rsidRPr="00C35E85">
              <w:rPr>
                <w:lang w:val="en-US"/>
              </w:rPr>
              <w:t>D</w:t>
            </w:r>
            <w:r w:rsidRPr="00C35E85">
              <w:t xml:space="preserve"> – середины ребер параллелепипеда. Выберите </w:t>
            </w:r>
            <w:r w:rsidRPr="00C35E85">
              <w:rPr>
                <w:b/>
              </w:rPr>
              <w:t>верные</w:t>
            </w:r>
            <w:r w:rsidRPr="00C35E85">
              <w:t xml:space="preserve"> высказывания: </w:t>
            </w:r>
          </w:p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</w:pPr>
          </w:p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1) Прямые С</w:t>
            </w:r>
            <w:r w:rsidRPr="00C35E85">
              <w:rPr>
                <w:lang w:val="en-US"/>
              </w:rPr>
              <w:t>D</w:t>
            </w:r>
            <w:r w:rsidRPr="00C35E85">
              <w:t xml:space="preserve"> и </w:t>
            </w:r>
            <w:r w:rsidRPr="00C35E85">
              <w:rPr>
                <w:lang w:val="en-US"/>
              </w:rPr>
              <w:t>MN</w:t>
            </w:r>
            <w:r w:rsidRPr="00C35E85">
              <w:t xml:space="preserve"> пересекаются.</w:t>
            </w:r>
          </w:p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2) Прямые АВ и </w:t>
            </w:r>
            <w:r w:rsidRPr="00C35E85">
              <w:rPr>
                <w:lang w:val="en-US"/>
              </w:rPr>
              <w:t>MN</w:t>
            </w:r>
            <w:r w:rsidRPr="00C35E85">
              <w:t xml:space="preserve"> скрещивающиеся</w:t>
            </w:r>
          </w:p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3) Прямые АВ и С</w:t>
            </w:r>
            <w:r w:rsidRPr="00C35E85">
              <w:rPr>
                <w:lang w:val="en-US"/>
              </w:rPr>
              <w:t>D</w:t>
            </w:r>
            <w:r w:rsidRPr="00C35E85">
              <w:t xml:space="preserve"> параллельные. </w:t>
            </w:r>
          </w:p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4) Прямые АВ и </w:t>
            </w:r>
            <w:r w:rsidRPr="00C35E85">
              <w:rPr>
                <w:lang w:val="en-US"/>
              </w:rPr>
              <w:t>MN</w:t>
            </w:r>
            <w:r w:rsidRPr="00C35E85">
              <w:t xml:space="preserve"> пересекаются</w:t>
            </w:r>
          </w:p>
          <w:p w:rsidR="00C35E85" w:rsidRPr="00C35E85" w:rsidRDefault="00C35E85" w:rsidP="007102EC">
            <w:pPr>
              <w:widowControl w:val="0"/>
              <w:autoSpaceDE w:val="0"/>
              <w:autoSpaceDN w:val="0"/>
              <w:adjustRightInd w:val="0"/>
            </w:pPr>
          </w:p>
          <w:p w:rsidR="00C35E85" w:rsidRPr="00C35E85" w:rsidRDefault="00C35E85" w:rsidP="00C35E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D66" w:rsidRPr="00C35E85" w:rsidTr="00C35E85">
        <w:trPr>
          <w:gridBefore w:val="1"/>
          <w:wBefore w:w="108" w:type="dxa"/>
        </w:trPr>
        <w:tc>
          <w:tcPr>
            <w:tcW w:w="534" w:type="dxa"/>
            <w:gridSpan w:val="2"/>
          </w:tcPr>
          <w:p w:rsidR="00711D66" w:rsidRPr="00C35E85" w:rsidRDefault="00C35E85" w:rsidP="00710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5E85">
              <w:t>5</w:t>
            </w:r>
          </w:p>
          <w:p w:rsidR="00711D66" w:rsidRPr="00C35E85" w:rsidRDefault="00711D66" w:rsidP="00711D66"/>
          <w:p w:rsidR="00711D66" w:rsidRPr="00C35E85" w:rsidRDefault="00711D66" w:rsidP="00711D66"/>
          <w:p w:rsidR="00711D66" w:rsidRPr="00C35E85" w:rsidRDefault="00711D66" w:rsidP="00711D66"/>
          <w:p w:rsidR="00711D66" w:rsidRPr="00C35E85" w:rsidRDefault="00711D66" w:rsidP="00711D66"/>
          <w:p w:rsidR="00711D66" w:rsidRPr="00C35E85" w:rsidRDefault="00711D66" w:rsidP="00711D66"/>
          <w:p w:rsidR="00711D66" w:rsidRPr="00C35E85" w:rsidRDefault="00711D66" w:rsidP="00711D66"/>
          <w:p w:rsidR="00711D66" w:rsidRPr="00C35E85" w:rsidRDefault="00711D66" w:rsidP="00711D66"/>
          <w:p w:rsidR="00711D66" w:rsidRPr="00C35E85" w:rsidRDefault="00C35E85" w:rsidP="00711D66">
            <w:r w:rsidRPr="00C35E85">
              <w:t>6</w:t>
            </w:r>
          </w:p>
          <w:p w:rsidR="00C35E85" w:rsidRDefault="00C35E85" w:rsidP="00711D66"/>
          <w:p w:rsidR="00C35E85" w:rsidRDefault="00C35E85" w:rsidP="00711D66"/>
          <w:p w:rsidR="00C35E85" w:rsidRDefault="00C35E85" w:rsidP="00711D66"/>
          <w:p w:rsidR="00C35E85" w:rsidRDefault="00C35E85" w:rsidP="00711D66"/>
          <w:p w:rsidR="00C35E85" w:rsidRDefault="00C35E85" w:rsidP="00711D66"/>
          <w:p w:rsidR="00C35E85" w:rsidRDefault="00C35E85" w:rsidP="00711D66"/>
          <w:p w:rsidR="00C35E85" w:rsidRPr="00C35E85" w:rsidRDefault="00C35E85" w:rsidP="00711D66">
            <w:r>
              <w:t>7</w:t>
            </w:r>
          </w:p>
          <w:p w:rsidR="00C35E85" w:rsidRPr="00C35E85" w:rsidRDefault="00C35E85" w:rsidP="00711D66"/>
          <w:p w:rsidR="00C35E85" w:rsidRPr="00C35E85" w:rsidRDefault="00C35E85" w:rsidP="00711D66"/>
          <w:p w:rsidR="00C35E85" w:rsidRPr="00C35E85" w:rsidRDefault="00C35E85" w:rsidP="00711D66"/>
          <w:p w:rsidR="00C35E85" w:rsidRPr="00C35E85" w:rsidRDefault="00C35E85" w:rsidP="00711D66"/>
        </w:tc>
        <w:tc>
          <w:tcPr>
            <w:tcW w:w="9603" w:type="dxa"/>
            <w:gridSpan w:val="2"/>
          </w:tcPr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Выберите </w:t>
            </w:r>
            <w:r w:rsidRPr="00C35E85">
              <w:rPr>
                <w:b/>
              </w:rPr>
              <w:t>неверные</w:t>
            </w:r>
            <w:r w:rsidRPr="00C35E85">
              <w:t xml:space="preserve"> высказывания: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1) Две окружности, имеющие общий центр, лежат в одной плоскости.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2) Прямая, проходящая через вершину треугольника, лежит в плоскости этого треугольника.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 xml:space="preserve">3) Три вершины треугольника принадлежат одной плоскости. 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  <w:r w:rsidRPr="00C35E85">
              <w:t>4)  Через две параллельные прямые проходит плоскость, и притом только одна.</w:t>
            </w:r>
          </w:p>
          <w:p w:rsidR="00711D66" w:rsidRPr="00C35E85" w:rsidRDefault="00711D66" w:rsidP="007102EC">
            <w:pPr>
              <w:widowControl w:val="0"/>
              <w:autoSpaceDE w:val="0"/>
              <w:autoSpaceDN w:val="0"/>
              <w:adjustRightInd w:val="0"/>
            </w:pPr>
          </w:p>
          <w:p w:rsidR="00C35E85" w:rsidRDefault="00C35E85" w:rsidP="00C35E85">
            <w:pPr>
              <w:ind w:left="67"/>
            </w:pPr>
            <w:r w:rsidRPr="00C35E85">
              <w:t xml:space="preserve">На сторонах АВ и ВС треугольника АВС взяты соответственно точки </w:t>
            </w:r>
            <w:r>
              <w:t>О</w:t>
            </w:r>
            <w:r w:rsidRPr="00C35E85">
              <w:t xml:space="preserve"> и </w:t>
            </w:r>
            <w:r>
              <w:t>М</w:t>
            </w:r>
            <w:r w:rsidRPr="00C35E85">
              <w:t xml:space="preserve"> так, что длина отрезка </w:t>
            </w:r>
            <w:r>
              <w:t>ОМ равна 4</w:t>
            </w:r>
            <w:r w:rsidRPr="00C35E85">
              <w:t xml:space="preserve"> см </w:t>
            </w:r>
            <w:proofErr w:type="gramStart"/>
            <w:r w:rsidRPr="00C35E85">
              <w:t xml:space="preserve">и </w:t>
            </w:r>
            <w:r w:rsidRPr="00C35E85">
              <w:rPr>
                <w:position w:val="-24"/>
              </w:rPr>
              <w:object w:dxaOrig="859" w:dyaOrig="620">
                <v:shape id="_x0000_i1026" type="#_x0000_t75" style="width:52.5pt;height:36.75pt" o:ole="">
                  <v:imagedata r:id="rId10" o:title=""/>
                </v:shape>
                <o:OLEObject Type="Embed" ProgID="Equation.3" ShapeID="_x0000_i1026" DrawAspect="Content" ObjectID="_1572625866" r:id="rId11"/>
              </w:object>
            </w:r>
            <w:r w:rsidRPr="00C35E85">
              <w:t>.</w:t>
            </w:r>
            <w:proofErr w:type="gramEnd"/>
            <w:r w:rsidRPr="00C35E85">
              <w:t xml:space="preserve"> Плоскость α проходит через точки В и С и параллельна отрезку </w:t>
            </w:r>
            <w:r>
              <w:t>ОМ</w:t>
            </w:r>
            <w:r w:rsidRPr="00C35E85">
              <w:t>. Найдите длину отрезка ВС.</w:t>
            </w:r>
          </w:p>
          <w:p w:rsidR="00C35E85" w:rsidRDefault="00C35E85" w:rsidP="00C35E85">
            <w:pPr>
              <w:ind w:left="67"/>
            </w:pPr>
          </w:p>
          <w:p w:rsidR="00C35E85" w:rsidRDefault="00C35E85" w:rsidP="00C35E85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C35E85" w:rsidRPr="00C35E85" w:rsidRDefault="00C35E85" w:rsidP="00C35E85">
            <w:pPr>
              <w:widowControl w:val="0"/>
              <w:autoSpaceDE w:val="0"/>
              <w:autoSpaceDN w:val="0"/>
              <w:adjustRightInd w:val="0"/>
            </w:pPr>
            <w:r w:rsidRPr="00C35E85">
              <w:rPr>
                <w:color w:val="000000"/>
                <w:shd w:val="clear" w:color="auto" w:fill="FFFFFF"/>
              </w:rPr>
              <w:t xml:space="preserve">Точки </w:t>
            </w:r>
            <w:r>
              <w:rPr>
                <w:color w:val="000000"/>
                <w:shd w:val="clear" w:color="auto" w:fill="FFFFFF"/>
              </w:rPr>
              <w:t>Т</w:t>
            </w:r>
            <w:r w:rsidRPr="00C35E85">
              <w:rPr>
                <w:color w:val="000000"/>
                <w:shd w:val="clear" w:color="auto" w:fill="FFFFFF"/>
              </w:rPr>
              <w:t xml:space="preserve">, Р, К и </w:t>
            </w:r>
            <w:proofErr w:type="gramStart"/>
            <w:r>
              <w:rPr>
                <w:color w:val="000000"/>
                <w:shd w:val="clear" w:color="auto" w:fill="FFFFFF"/>
              </w:rPr>
              <w:t>О</w:t>
            </w:r>
            <w:proofErr w:type="gramEnd"/>
            <w:r w:rsidRPr="00C35E85">
              <w:rPr>
                <w:color w:val="000000"/>
                <w:shd w:val="clear" w:color="auto" w:fill="FFFFFF"/>
              </w:rPr>
              <w:t xml:space="preserve"> - середины отрезков АВ, ВС, СD и АD соответственно. Найдите ВD, если </w:t>
            </w:r>
            <w:r>
              <w:rPr>
                <w:color w:val="000000"/>
                <w:shd w:val="clear" w:color="auto" w:fill="FFFFFF"/>
              </w:rPr>
              <w:t>Т</w:t>
            </w:r>
            <w:r w:rsidRPr="00C35E85">
              <w:rPr>
                <w:color w:val="000000"/>
                <w:shd w:val="clear" w:color="auto" w:fill="FFFFFF"/>
              </w:rPr>
              <w:t>К = К</w:t>
            </w:r>
            <w:r>
              <w:rPr>
                <w:color w:val="000000"/>
                <w:shd w:val="clear" w:color="auto" w:fill="FFFFFF"/>
              </w:rPr>
              <w:t>О</w:t>
            </w:r>
            <w:r w:rsidRPr="00C35E85">
              <w:rPr>
                <w:color w:val="000000"/>
                <w:shd w:val="clear" w:color="auto" w:fill="FFFFFF"/>
              </w:rPr>
              <w:t xml:space="preserve"> = </w:t>
            </w:r>
            <w:r>
              <w:rPr>
                <w:color w:val="000000"/>
                <w:shd w:val="clear" w:color="auto" w:fill="FFFFFF"/>
              </w:rPr>
              <w:t>8</w:t>
            </w:r>
            <w:r w:rsidRPr="00C35E85">
              <w:rPr>
                <w:color w:val="000000"/>
                <w:shd w:val="clear" w:color="auto" w:fill="FFFFFF"/>
              </w:rPr>
              <w:t xml:space="preserve"> см и АС = 1</w:t>
            </w:r>
            <w:r>
              <w:rPr>
                <w:color w:val="000000"/>
                <w:shd w:val="clear" w:color="auto" w:fill="FFFFFF"/>
              </w:rPr>
              <w:t>0</w:t>
            </w:r>
            <w:r w:rsidRPr="00C35E85">
              <w:rPr>
                <w:color w:val="000000"/>
                <w:shd w:val="clear" w:color="auto" w:fill="FFFFFF"/>
              </w:rPr>
              <w:t xml:space="preserve"> см.</w:t>
            </w:r>
          </w:p>
          <w:p w:rsidR="00C35E85" w:rsidRDefault="00C35E85" w:rsidP="00C35E85">
            <w:pPr>
              <w:ind w:left="67"/>
            </w:pPr>
          </w:p>
          <w:p w:rsidR="00711D66" w:rsidRPr="00C35E85" w:rsidRDefault="00711D66" w:rsidP="00711D66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</w:tbl>
    <w:p w:rsidR="00711D66" w:rsidRPr="00C35E85" w:rsidRDefault="00711D66"/>
    <w:sectPr w:rsidR="00711D66" w:rsidRPr="00C35E85" w:rsidSect="00711D66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6D1"/>
    <w:multiLevelType w:val="hybridMultilevel"/>
    <w:tmpl w:val="43F8D4C4"/>
    <w:lvl w:ilvl="0" w:tplc="AA9A59C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66"/>
    <w:rsid w:val="00711D66"/>
    <w:rsid w:val="007F0156"/>
    <w:rsid w:val="00C11EA8"/>
    <w:rsid w:val="00C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5826E-9FF6-4526-AC41-98071619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2017-11-19T16:06:00Z</dcterms:created>
  <dcterms:modified xsi:type="dcterms:W3CDTF">2017-11-19T16:45:00Z</dcterms:modified>
</cp:coreProperties>
</file>